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8DB3E2" w:themeColor="text2" w:themeTint="66"/>
  <w:body>
    <w:p w14:paraId="6E3AE1EF" w14:textId="77777777" w:rsidR="00D163F9" w:rsidRPr="00DB5C33" w:rsidRDefault="004D51FA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pict w14:anchorId="63FA923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7.9pt;margin-top:-49.85pt;width:263.25pt;height:557.25pt;z-index:251662336" fillcolor="#c6d9f1 [671]" strokecolor="#548dd4 [1951]" strokeweight="2pt">
            <v:textbox>
              <w:txbxContent>
                <w:p w14:paraId="2ADBD765" w14:textId="77777777" w:rsidR="0077040C" w:rsidRDefault="0077040C" w:rsidP="002D1B38">
                  <w:pPr>
                    <w:rPr>
                      <w:b/>
                      <w:color w:val="548DD4" w:themeColor="text2" w:themeTint="99"/>
                      <w:sz w:val="40"/>
                      <w:szCs w:val="40"/>
                    </w:rPr>
                  </w:pPr>
                  <w:r>
                    <w:rPr>
                      <w:b/>
                      <w:color w:val="548DD4" w:themeColor="text2" w:themeTint="99"/>
                      <w:sz w:val="40"/>
                      <w:szCs w:val="40"/>
                    </w:rPr>
                    <w:t xml:space="preserve">         </w:t>
                  </w:r>
                  <w:r w:rsidRPr="0077040C">
                    <w:rPr>
                      <w:b/>
                      <w:color w:val="548DD4" w:themeColor="text2" w:themeTint="99"/>
                      <w:sz w:val="40"/>
                      <w:szCs w:val="40"/>
                    </w:rPr>
                    <w:t xml:space="preserve">RENSEIGNEMENTS </w:t>
                  </w:r>
                </w:p>
                <w:p w14:paraId="4EE313B5" w14:textId="77777777" w:rsidR="0077040C" w:rsidRPr="00C778BE" w:rsidRDefault="0077040C" w:rsidP="002D1B38">
                  <w:pPr>
                    <w:rPr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C778BE"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>Madame FERRARA Brigitte</w:t>
                  </w:r>
                  <w:r w:rsidR="007063E5"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 xml:space="preserve"> </w:t>
                  </w:r>
                  <w:r w:rsidR="006F57C0"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 xml:space="preserve">            </w:t>
                  </w:r>
                  <w:r w:rsidR="007063E5"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 xml:space="preserve">245 chemin de Font </w:t>
                  </w:r>
                  <w:proofErr w:type="spellStart"/>
                  <w:r w:rsidR="007063E5"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>Cailloure</w:t>
                  </w:r>
                  <w:proofErr w:type="spellEnd"/>
                  <w:r w:rsidR="006F57C0"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 xml:space="preserve">    06510 GATTIERES</w:t>
                  </w:r>
                </w:p>
                <w:p w14:paraId="7877F4AC" w14:textId="77777777" w:rsidR="0077040C" w:rsidRPr="00C778BE" w:rsidRDefault="0077040C" w:rsidP="002D1B38">
                  <w:pPr>
                    <w:rPr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C778BE"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>Tel</w:t>
                  </w:r>
                  <w:r w:rsidR="006F57C0"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 xml:space="preserve"> 06 29 93 12 47</w:t>
                  </w:r>
                </w:p>
                <w:p w14:paraId="2CF2563C" w14:textId="77777777" w:rsidR="0077040C" w:rsidRPr="00C778BE" w:rsidRDefault="0077040C" w:rsidP="002D1B38">
                  <w:pPr>
                    <w:rPr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C778BE"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>Mail</w:t>
                  </w:r>
                  <w:r w:rsidR="006F57C0">
                    <w:rPr>
                      <w:b/>
                      <w:color w:val="548DD4" w:themeColor="text2" w:themeTint="99"/>
                      <w:sz w:val="32"/>
                      <w:szCs w:val="32"/>
                    </w:rPr>
                    <w:t> : b.ferrara45@gmail.com</w:t>
                  </w:r>
                </w:p>
                <w:p w14:paraId="67E2F710" w14:textId="77777777" w:rsidR="0077040C" w:rsidRDefault="0077040C" w:rsidP="002D1B38">
                  <w:pPr>
                    <w:rPr>
                      <w:b/>
                      <w:sz w:val="40"/>
                      <w:szCs w:val="40"/>
                    </w:rPr>
                  </w:pPr>
                  <w:r w:rsidRPr="0077040C">
                    <w:rPr>
                      <w:b/>
                      <w:sz w:val="40"/>
                      <w:szCs w:val="40"/>
                    </w:rPr>
                    <w:t xml:space="preserve">               COUT</w:t>
                  </w:r>
                </w:p>
                <w:p w14:paraId="092D14A8" w14:textId="77777777" w:rsidR="0077040C" w:rsidRPr="00C778BE" w:rsidRDefault="0077040C" w:rsidP="002D1B38">
                  <w:pPr>
                    <w:rPr>
                      <w:b/>
                      <w:sz w:val="32"/>
                      <w:szCs w:val="32"/>
                    </w:rPr>
                  </w:pPr>
                  <w:r w:rsidRPr="00C778BE">
                    <w:rPr>
                      <w:b/>
                      <w:sz w:val="32"/>
                      <w:szCs w:val="32"/>
                    </w:rPr>
                    <w:t>Une participation aux frais d’organisation :</w:t>
                  </w:r>
                </w:p>
                <w:p w14:paraId="217E1D77" w14:textId="77777777" w:rsidR="0077040C" w:rsidRDefault="0077040C" w:rsidP="002D1B38">
                  <w:pPr>
                    <w:rPr>
                      <w:b/>
                      <w:sz w:val="32"/>
                      <w:szCs w:val="32"/>
                    </w:rPr>
                  </w:pPr>
                  <w:r w:rsidRPr="00C778BE">
                    <w:rPr>
                      <w:b/>
                      <w:sz w:val="32"/>
                      <w:szCs w:val="32"/>
                    </w:rPr>
                    <w:t xml:space="preserve">*Du vendredi 11-12-2020 au dimanche 13-12-2020 : </w:t>
                  </w:r>
                  <w:r w:rsidR="00C778BE">
                    <w:rPr>
                      <w:b/>
                      <w:sz w:val="32"/>
                      <w:szCs w:val="32"/>
                    </w:rPr>
                    <w:t>20 euros</w:t>
                  </w:r>
                  <w:r w:rsidRPr="00C778BE">
                    <w:rPr>
                      <w:b/>
                      <w:sz w:val="32"/>
                      <w:szCs w:val="32"/>
                    </w:rPr>
                    <w:t xml:space="preserve"> par personne</w:t>
                  </w:r>
                </w:p>
                <w:p w14:paraId="7E3D2D0D" w14:textId="77777777" w:rsidR="00C778BE" w:rsidRDefault="00C778BE" w:rsidP="002D1B3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*Du samedi 12-12-2020 au dimanche 13-12-2020 : 15 euros par personne</w:t>
                  </w:r>
                </w:p>
                <w:p w14:paraId="0BF64F3A" w14:textId="77777777" w:rsidR="00C778BE" w:rsidRPr="00C778BE" w:rsidRDefault="00C778BE" w:rsidP="002D1B38">
                  <w:pPr>
                    <w:rPr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C778BE">
                    <w:rPr>
                      <w:b/>
                      <w:color w:val="943634" w:themeColor="accent2" w:themeShade="BF"/>
                      <w:sz w:val="32"/>
                      <w:szCs w:val="32"/>
                    </w:rPr>
                    <w:t>*Les chèques seront établis à l’ordre de madame FERRARA Brigitte</w:t>
                  </w:r>
                </w:p>
                <w:p w14:paraId="034A0F28" w14:textId="77777777" w:rsidR="00C778BE" w:rsidRPr="00C778BE" w:rsidRDefault="00C778BE" w:rsidP="002D1B38">
                  <w:pPr>
                    <w:rPr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C778BE">
                    <w:rPr>
                      <w:b/>
                      <w:color w:val="943634" w:themeColor="accent2" w:themeShade="BF"/>
                      <w:sz w:val="32"/>
                      <w:szCs w:val="32"/>
                    </w:rPr>
                    <w:t>*Des offrandes seront recueillies pendant la retraite pour le prédicateur</w:t>
                  </w:r>
                </w:p>
              </w:txbxContent>
            </v:textbox>
          </v:shape>
        </w:pict>
      </w:r>
      <w:r>
        <w:rPr>
          <w:b/>
          <w:color w:val="4F6228" w:themeColor="accent3" w:themeShade="80"/>
          <w:sz w:val="28"/>
          <w:szCs w:val="28"/>
        </w:rPr>
        <w:pict w14:anchorId="1EC86D0D">
          <v:shape id="_x0000_s1032" type="#_x0000_t202" style="position:absolute;margin-left:491.65pt;margin-top:-49.85pt;width:263.25pt;height:557.25pt;z-index:251663360" fillcolor="#b8cce4 [1300]" strokecolor="#548dd4 [1951]" strokeweight="2pt">
            <v:textbox>
              <w:txbxContent>
                <w:p w14:paraId="2D09120C" w14:textId="77777777" w:rsidR="00366FF3" w:rsidRDefault="00C778BE" w:rsidP="002D1B38">
                  <w:pPr>
                    <w:rPr>
                      <w:b/>
                      <w:color w:val="548DD4" w:themeColor="text2" w:themeTint="99"/>
                      <w:sz w:val="40"/>
                      <w:szCs w:val="40"/>
                    </w:rPr>
                  </w:pPr>
                  <w:r>
                    <w:rPr>
                      <w:b/>
                      <w:color w:val="548DD4" w:themeColor="text2" w:themeTint="99"/>
                      <w:sz w:val="40"/>
                      <w:szCs w:val="40"/>
                    </w:rPr>
                    <w:t xml:space="preserve">        Adresse du week-end</w:t>
                  </w:r>
                </w:p>
                <w:p w14:paraId="500611A1" w14:textId="77777777" w:rsidR="00C778BE" w:rsidRDefault="00C778BE" w:rsidP="002D1B38">
                  <w:pPr>
                    <w:rPr>
                      <w:b/>
                      <w:color w:val="548DD4" w:themeColor="text2" w:themeTint="99"/>
                      <w:sz w:val="40"/>
                      <w:szCs w:val="40"/>
                    </w:rPr>
                  </w:pPr>
                  <w:r>
                    <w:rPr>
                      <w:b/>
                      <w:color w:val="548DD4" w:themeColor="text2" w:themeTint="99"/>
                      <w:sz w:val="40"/>
                      <w:szCs w:val="40"/>
                    </w:rPr>
                    <w:t>Salle paroissiale à Vence –</w:t>
                  </w:r>
                </w:p>
                <w:p w14:paraId="13DF1AF8" w14:textId="77777777" w:rsidR="00C778BE" w:rsidRDefault="00C778BE" w:rsidP="002D1B38">
                  <w:pPr>
                    <w:pBdr>
                      <w:bottom w:val="single" w:sz="6" w:space="1" w:color="auto"/>
                    </w:pBdr>
                    <w:rPr>
                      <w:b/>
                      <w:color w:val="548DD4" w:themeColor="text2" w:themeTint="99"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color w:val="548DD4" w:themeColor="text2" w:themeTint="99"/>
                      <w:sz w:val="40"/>
                      <w:szCs w:val="40"/>
                    </w:rPr>
                    <w:t>3 ,</w:t>
                  </w:r>
                  <w:proofErr w:type="gramEnd"/>
                  <w:r>
                    <w:rPr>
                      <w:b/>
                      <w:color w:val="548DD4" w:themeColor="text2" w:themeTint="99"/>
                      <w:sz w:val="40"/>
                      <w:szCs w:val="40"/>
                    </w:rPr>
                    <w:t xml:space="preserve"> Av Marcellin 06140 Vence</w:t>
                  </w:r>
                </w:p>
                <w:p w14:paraId="711A4886" w14:textId="77777777" w:rsidR="00C778BE" w:rsidRDefault="00C778BE" w:rsidP="002D1B38">
                  <w:pP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  <w:t xml:space="preserve">        </w:t>
                  </w:r>
                  <w:r w:rsidRPr="00C778BE">
                    <w:rPr>
                      <w:b/>
                      <w:color w:val="984806" w:themeColor="accent6" w:themeShade="80"/>
                      <w:sz w:val="40"/>
                      <w:szCs w:val="40"/>
                    </w:rPr>
                    <w:t>HOTELS A VENCE</w:t>
                  </w:r>
                </w:p>
                <w:p w14:paraId="185D31DF" w14:textId="77777777" w:rsidR="00C778BE" w:rsidRDefault="00C778BE" w:rsidP="002D1B38">
                  <w:pP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  <w:t>*Hôtel « La victoire « </w:t>
                  </w:r>
                  <w:r w:rsidR="001269BE">
                    <w:rPr>
                      <w:b/>
                      <w:color w:val="984806" w:themeColor="accent6" w:themeShade="80"/>
                      <w:sz w:val="40"/>
                      <w:szCs w:val="40"/>
                    </w:rPr>
                    <w:t xml:space="preserve"> </w:t>
                  </w:r>
                </w:p>
                <w:p w14:paraId="4A4EEEC9" w14:textId="77777777" w:rsidR="001269BE" w:rsidRDefault="001269BE" w:rsidP="002D1B38">
                  <w:pP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  <w:t>Tel 04 93 24 15 54</w:t>
                  </w:r>
                </w:p>
                <w:p w14:paraId="512B6664" w14:textId="77777777" w:rsidR="001269BE" w:rsidRDefault="001269BE" w:rsidP="002D1B38">
                  <w:pP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  <w:t>*Hôtel « Miramar « </w:t>
                  </w:r>
                </w:p>
                <w:p w14:paraId="0903EE36" w14:textId="77777777" w:rsidR="001269BE" w:rsidRDefault="001269BE" w:rsidP="002D1B38">
                  <w:pP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  <w:t>Tel 04 93 58 01 32</w:t>
                  </w:r>
                </w:p>
                <w:p w14:paraId="76D645F6" w14:textId="74D64A37" w:rsidR="001269BE" w:rsidRDefault="001269BE" w:rsidP="002D1B38">
                  <w:pP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  <w:t>*Hôtel « Diana « </w:t>
                  </w:r>
                </w:p>
                <w:p w14:paraId="1546DEFD" w14:textId="77777777" w:rsidR="001269BE" w:rsidRDefault="001269BE" w:rsidP="002D1B38">
                  <w:pP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  <w:t>Tel 04 93 58 28 56</w:t>
                  </w:r>
                </w:p>
                <w:p w14:paraId="5AE543AF" w14:textId="77777777" w:rsidR="001269BE" w:rsidRDefault="001269BE" w:rsidP="002D1B38">
                  <w:pP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  <w:t>*Hôtel « du Baou « </w:t>
                  </w:r>
                </w:p>
                <w:p w14:paraId="28627E1F" w14:textId="77777777" w:rsidR="001269BE" w:rsidRDefault="001269BE" w:rsidP="002D1B38">
                  <w:pP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  <w:t>Tel 04 93 59 44 44</w:t>
                  </w:r>
                </w:p>
                <w:p w14:paraId="658D342A" w14:textId="5BEA09ED" w:rsidR="001269BE" w:rsidRDefault="001269BE" w:rsidP="002D1B38">
                  <w:pP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  <w:t>*Hôtel « Mas de Vence « </w:t>
                  </w:r>
                </w:p>
                <w:p w14:paraId="75172558" w14:textId="77777777" w:rsidR="001269BE" w:rsidRPr="00C778BE" w:rsidRDefault="001269BE" w:rsidP="002D1B38">
                  <w:pP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>
                    <w:rPr>
                      <w:b/>
                      <w:color w:val="984806" w:themeColor="accent6" w:themeShade="80"/>
                      <w:sz w:val="40"/>
                      <w:szCs w:val="40"/>
                    </w:rPr>
                    <w:t>Tel 04 93 58 06 16</w:t>
                  </w:r>
                </w:p>
              </w:txbxContent>
            </v:textbox>
          </v:shape>
        </w:pict>
      </w:r>
      <w:r>
        <w:rPr>
          <w:b/>
          <w:color w:val="4F6228" w:themeColor="accent3" w:themeShade="80"/>
          <w:sz w:val="28"/>
          <w:szCs w:val="28"/>
        </w:rPr>
        <w:pict w14:anchorId="0A0C451F">
          <v:shape id="_x0000_s1030" type="#_x0000_t202" style="position:absolute;margin-left:-56.6pt;margin-top:-49.85pt;width:263.25pt;height:557.25pt;z-index:251661312" fillcolor="#c6d9f1 [671]" strokecolor="#31849b [2408]" strokeweight="2pt">
            <v:textbox>
              <w:txbxContent>
                <w:p w14:paraId="72FB175B" w14:textId="77777777" w:rsidR="0077040C" w:rsidRDefault="002D1B38">
                  <w:pPr>
                    <w:rPr>
                      <w:b/>
                      <w:color w:val="548DD4" w:themeColor="text2" w:themeTint="99"/>
                      <w:sz w:val="48"/>
                      <w:szCs w:val="48"/>
                    </w:rPr>
                  </w:pPr>
                  <w:r>
                    <w:rPr>
                      <w:b/>
                      <w:color w:val="548DD4" w:themeColor="text2" w:themeTint="99"/>
                      <w:sz w:val="48"/>
                      <w:szCs w:val="48"/>
                    </w:rPr>
                    <w:t xml:space="preserve">   </w:t>
                  </w:r>
                  <w:r w:rsidR="0077040C">
                    <w:rPr>
                      <w:b/>
                      <w:color w:val="548DD4" w:themeColor="text2" w:themeTint="99"/>
                      <w:sz w:val="48"/>
                      <w:szCs w:val="48"/>
                    </w:rPr>
                    <w:t xml:space="preserve">         HORAIRES</w:t>
                  </w:r>
                </w:p>
                <w:p w14:paraId="25BBED67" w14:textId="77777777" w:rsidR="0077040C" w:rsidRPr="00D2348E" w:rsidRDefault="0077040C">
                  <w:p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D2348E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Vendredi 11 décembre</w:t>
                  </w:r>
                </w:p>
                <w:p w14:paraId="358F5F43" w14:textId="77777777" w:rsidR="0077040C" w:rsidRPr="00D2348E" w:rsidRDefault="0077040C" w:rsidP="00DB5C33">
                  <w:p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D2348E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 xml:space="preserve">Accueil – 17 </w:t>
                  </w:r>
                  <w:proofErr w:type="gramStart"/>
                  <w:r w:rsidRPr="00D2348E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heure</w:t>
                  </w:r>
                  <w:proofErr w:type="gramEnd"/>
                </w:p>
                <w:p w14:paraId="584654D2" w14:textId="77777777" w:rsidR="0077040C" w:rsidRPr="00D2348E" w:rsidRDefault="0077040C" w:rsidP="0077040C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D2348E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 xml:space="preserve">Repas – 19 </w:t>
                  </w:r>
                  <w:proofErr w:type="gramStart"/>
                  <w:r w:rsidRPr="00D2348E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heure</w:t>
                  </w:r>
                  <w:proofErr w:type="gramEnd"/>
                  <w:r w:rsidRPr="00D2348E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15</w:t>
                  </w:r>
                </w:p>
                <w:p w14:paraId="1D30E112" w14:textId="77777777" w:rsidR="0077040C" w:rsidRDefault="0077040C" w:rsidP="00DB5C33">
                  <w:p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D2348E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De 20 heure à 22 heure 30 – louange et enseignement</w:t>
                  </w:r>
                </w:p>
                <w:p w14:paraId="77372EC7" w14:textId="77777777" w:rsidR="00D2348E" w:rsidRDefault="00D2348E" w:rsidP="00D2348E">
                  <w:p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Samedi 12 décembre</w:t>
                  </w:r>
                </w:p>
                <w:p w14:paraId="1B0A6DD3" w14:textId="77777777" w:rsidR="00D2348E" w:rsidRDefault="00D2348E" w:rsidP="00D2348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De 9 h 30 à 12 h</w:t>
                  </w:r>
                </w:p>
                <w:p w14:paraId="7A23EFEC" w14:textId="77777777" w:rsidR="00D2348E" w:rsidRDefault="00D2348E" w:rsidP="00D2348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Messe/louange/enseignement</w:t>
                  </w:r>
                </w:p>
                <w:p w14:paraId="4FB81A62" w14:textId="77777777" w:rsidR="00D2348E" w:rsidRDefault="00D2348E" w:rsidP="00D2348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12 h 15 – repas</w:t>
                  </w:r>
                </w:p>
                <w:p w14:paraId="64D8FFEF" w14:textId="77777777" w:rsidR="00D2348E" w:rsidRDefault="00D2348E" w:rsidP="00D2348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 xml:space="preserve">14 h 30 </w:t>
                  </w:r>
                </w:p>
                <w:p w14:paraId="73DF67F6" w14:textId="77777777" w:rsidR="00D2348E" w:rsidRDefault="00D2348E" w:rsidP="00D2348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Louange/enseignement</w:t>
                  </w:r>
                </w:p>
                <w:p w14:paraId="5CA43709" w14:textId="77777777" w:rsidR="00D2348E" w:rsidRDefault="00D2348E" w:rsidP="00D2348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17 h à 17 h 30 pause</w:t>
                  </w:r>
                </w:p>
                <w:p w14:paraId="22E0390D" w14:textId="77777777" w:rsidR="00D2348E" w:rsidRDefault="00D2348E" w:rsidP="00D2348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17 h 30 à 19 h</w:t>
                  </w:r>
                </w:p>
                <w:p w14:paraId="0EF966F7" w14:textId="77777777" w:rsidR="00D2348E" w:rsidRDefault="00D2348E" w:rsidP="00D2348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Louange/enseignement</w:t>
                  </w:r>
                </w:p>
                <w:p w14:paraId="10EFD0E6" w14:textId="77777777" w:rsidR="00D2348E" w:rsidRDefault="00D2348E" w:rsidP="00D2348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19 h 15 – repas</w:t>
                  </w:r>
                </w:p>
                <w:p w14:paraId="5B2DBFC0" w14:textId="77777777" w:rsidR="00D2348E" w:rsidRDefault="00D2348E" w:rsidP="00D2348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20 h 30 à 22 h 30</w:t>
                  </w:r>
                </w:p>
                <w:p w14:paraId="05220B6F" w14:textId="77777777" w:rsidR="00D2348E" w:rsidRDefault="00D2348E" w:rsidP="00D2348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Louange/enseignement</w:t>
                  </w:r>
                </w:p>
                <w:p w14:paraId="061D5D45" w14:textId="77777777" w:rsidR="00D2348E" w:rsidRDefault="00D2348E" w:rsidP="00D2348E">
                  <w:p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Dimanche 13 décembre</w:t>
                  </w:r>
                </w:p>
                <w:p w14:paraId="2F8FDF88" w14:textId="77777777" w:rsidR="00D2348E" w:rsidRDefault="00D2348E" w:rsidP="00D2348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 xml:space="preserve">De9 h 30 à 12 h </w:t>
                  </w:r>
                </w:p>
                <w:p w14:paraId="3D7F387A" w14:textId="77777777" w:rsidR="00D2348E" w:rsidRDefault="00D2348E" w:rsidP="00D2348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Messe/louange/enseignement</w:t>
                  </w:r>
                </w:p>
                <w:p w14:paraId="54A67284" w14:textId="77777777" w:rsidR="00D2348E" w:rsidRPr="00D2348E" w:rsidRDefault="00D2348E" w:rsidP="00D2348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12 h 15 repas – fin de session</w:t>
                  </w:r>
                </w:p>
              </w:txbxContent>
            </v:textbox>
          </v:shape>
        </w:pict>
      </w:r>
    </w:p>
    <w:sectPr w:rsidR="00D163F9" w:rsidRPr="00DB5C33" w:rsidSect="002356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C01CD" w14:textId="77777777" w:rsidR="004D51FA" w:rsidRDefault="004D51FA" w:rsidP="0013365E">
      <w:pPr>
        <w:spacing w:after="0" w:line="240" w:lineRule="auto"/>
      </w:pPr>
      <w:r>
        <w:separator/>
      </w:r>
    </w:p>
  </w:endnote>
  <w:endnote w:type="continuationSeparator" w:id="0">
    <w:p w14:paraId="4EB4129E" w14:textId="77777777" w:rsidR="004D51FA" w:rsidRDefault="004D51FA" w:rsidP="0013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D3469" w14:textId="77777777" w:rsidR="004D51FA" w:rsidRDefault="004D51FA" w:rsidP="0013365E">
      <w:pPr>
        <w:spacing w:after="0" w:line="240" w:lineRule="auto"/>
      </w:pPr>
      <w:r>
        <w:separator/>
      </w:r>
    </w:p>
  </w:footnote>
  <w:footnote w:type="continuationSeparator" w:id="0">
    <w:p w14:paraId="258A8607" w14:textId="77777777" w:rsidR="004D51FA" w:rsidRDefault="004D51FA" w:rsidP="0013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87E6F"/>
    <w:multiLevelType w:val="hybridMultilevel"/>
    <w:tmpl w:val="375668DC"/>
    <w:lvl w:ilvl="0" w:tplc="FA7E5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364BF"/>
    <w:multiLevelType w:val="hybridMultilevel"/>
    <w:tmpl w:val="4516C428"/>
    <w:lvl w:ilvl="0" w:tplc="8DEE5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642"/>
    <w:rsid w:val="00064565"/>
    <w:rsid w:val="000A2992"/>
    <w:rsid w:val="000E048F"/>
    <w:rsid w:val="001269BE"/>
    <w:rsid w:val="0013365E"/>
    <w:rsid w:val="00216C35"/>
    <w:rsid w:val="0023203C"/>
    <w:rsid w:val="00235642"/>
    <w:rsid w:val="002D1B38"/>
    <w:rsid w:val="00366FF3"/>
    <w:rsid w:val="003B0809"/>
    <w:rsid w:val="00402609"/>
    <w:rsid w:val="004D51FA"/>
    <w:rsid w:val="00525F81"/>
    <w:rsid w:val="00536AC8"/>
    <w:rsid w:val="00571D60"/>
    <w:rsid w:val="006E6EFF"/>
    <w:rsid w:val="006F57C0"/>
    <w:rsid w:val="007063E5"/>
    <w:rsid w:val="00747421"/>
    <w:rsid w:val="0077040C"/>
    <w:rsid w:val="00897B57"/>
    <w:rsid w:val="00927139"/>
    <w:rsid w:val="00A4158B"/>
    <w:rsid w:val="00AC3113"/>
    <w:rsid w:val="00AC7A93"/>
    <w:rsid w:val="00B92012"/>
    <w:rsid w:val="00C031BB"/>
    <w:rsid w:val="00C701B8"/>
    <w:rsid w:val="00C778BE"/>
    <w:rsid w:val="00D163F9"/>
    <w:rsid w:val="00D2348E"/>
    <w:rsid w:val="00D55EE9"/>
    <w:rsid w:val="00DA285F"/>
    <w:rsid w:val="00DB5C33"/>
    <w:rsid w:val="00DF53C2"/>
    <w:rsid w:val="00EC4E99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4EEB988"/>
  <w15:docId w15:val="{89358EA0-FEBC-4671-87EA-B2296925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3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6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3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365E"/>
  </w:style>
  <w:style w:type="paragraph" w:styleId="Pieddepage">
    <w:name w:val="footer"/>
    <w:basedOn w:val="Normal"/>
    <w:link w:val="PieddepageCar"/>
    <w:uiPriority w:val="99"/>
    <w:semiHidden/>
    <w:unhideWhenUsed/>
    <w:rsid w:val="0013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365E"/>
  </w:style>
  <w:style w:type="paragraph" w:styleId="Paragraphedeliste">
    <w:name w:val="List Paragraph"/>
    <w:basedOn w:val="Normal"/>
    <w:uiPriority w:val="34"/>
    <w:qFormat/>
    <w:rsid w:val="0013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Ferrara</dc:creator>
  <cp:lastModifiedBy>Séverine Erbeia</cp:lastModifiedBy>
  <cp:revision>3</cp:revision>
  <cp:lastPrinted>2020-08-24T09:28:00Z</cp:lastPrinted>
  <dcterms:created xsi:type="dcterms:W3CDTF">2020-08-24T09:25:00Z</dcterms:created>
  <dcterms:modified xsi:type="dcterms:W3CDTF">2020-08-24T09:29:00Z</dcterms:modified>
</cp:coreProperties>
</file>